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EE00B" w14:textId="26C40315" w:rsidR="00555D43" w:rsidRDefault="00555D43">
      <w:pPr>
        <w:rPr>
          <w:noProof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AEE4EF0" wp14:editId="26FCA66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86050" cy="983615"/>
            <wp:effectExtent l="0" t="0" r="0" b="698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C029E" w14:textId="68617DD4" w:rsidR="00CF13E3" w:rsidRDefault="00CF13E3">
      <w:pPr>
        <w:rPr>
          <w:noProof/>
        </w:rPr>
      </w:pPr>
    </w:p>
    <w:p w14:paraId="142CFBD3" w14:textId="4971D18A" w:rsidR="00CF13E3" w:rsidRDefault="00CF13E3">
      <w:pPr>
        <w:rPr>
          <w:noProof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246"/>
        <w:tblW w:w="15496" w:type="dxa"/>
        <w:tblLayout w:type="fixed"/>
        <w:tblLook w:val="04A0" w:firstRow="1" w:lastRow="0" w:firstColumn="1" w:lastColumn="0" w:noHBand="0" w:noVBand="1"/>
      </w:tblPr>
      <w:tblGrid>
        <w:gridCol w:w="1596"/>
        <w:gridCol w:w="1757"/>
        <w:gridCol w:w="3159"/>
        <w:gridCol w:w="2940"/>
        <w:gridCol w:w="6044"/>
      </w:tblGrid>
      <w:tr w:rsidR="00732D83" w14:paraId="092EC17C" w14:textId="77777777" w:rsidTr="00732D83">
        <w:trPr>
          <w:trHeight w:val="54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</w:tcPr>
          <w:p w14:paraId="0D6FCB7F" w14:textId="77777777" w:rsidR="00732D83" w:rsidRPr="00074CB4" w:rsidRDefault="00732D83" w:rsidP="00732D83">
            <w:pPr>
              <w:jc w:val="center"/>
              <w:rPr>
                <w:b/>
                <w:bCs/>
                <w:color w:val="FF0000"/>
              </w:rPr>
            </w:pPr>
            <w:r w:rsidRPr="00BC0C27">
              <w:rPr>
                <w:b/>
                <w:bCs/>
                <w:color w:val="000000" w:themeColor="text1"/>
              </w:rPr>
              <w:t>DATA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</w:tcPr>
          <w:p w14:paraId="14DE8C00" w14:textId="77777777" w:rsidR="00732D83" w:rsidRPr="00774175" w:rsidRDefault="00732D83" w:rsidP="00732D83">
            <w:pPr>
              <w:jc w:val="center"/>
              <w:rPr>
                <w:b/>
                <w:bCs/>
                <w:color w:val="002060"/>
              </w:rPr>
            </w:pPr>
            <w:r w:rsidRPr="001E3C2F">
              <w:rPr>
                <w:b/>
                <w:bCs/>
              </w:rPr>
              <w:t>GODZINA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</w:tcPr>
          <w:p w14:paraId="38AD8CB4" w14:textId="77777777" w:rsidR="00732D83" w:rsidRPr="00BC0C27" w:rsidRDefault="00732D83" w:rsidP="00732D83">
            <w:pPr>
              <w:jc w:val="center"/>
              <w:rPr>
                <w:b/>
                <w:bCs/>
              </w:rPr>
            </w:pPr>
            <w:r w:rsidRPr="00BC0C27">
              <w:rPr>
                <w:b/>
                <w:bCs/>
              </w:rPr>
              <w:t>WYDARZENIE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</w:tcPr>
          <w:p w14:paraId="74FBB1C6" w14:textId="77777777" w:rsidR="00732D83" w:rsidRPr="00BC0C27" w:rsidRDefault="00732D83" w:rsidP="00732D83">
            <w:pPr>
              <w:jc w:val="center"/>
              <w:rPr>
                <w:b/>
                <w:bCs/>
              </w:rPr>
            </w:pPr>
            <w:r w:rsidRPr="00BC0C27">
              <w:rPr>
                <w:b/>
                <w:bCs/>
              </w:rPr>
              <w:t>MIEJSCE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</w:tcPr>
          <w:p w14:paraId="76DFF7B5" w14:textId="77777777" w:rsidR="00732D83" w:rsidRPr="00BC0C27" w:rsidRDefault="00732D83" w:rsidP="00732D83">
            <w:pPr>
              <w:jc w:val="center"/>
              <w:rPr>
                <w:b/>
                <w:bCs/>
              </w:rPr>
            </w:pPr>
            <w:r w:rsidRPr="00BC0C27">
              <w:rPr>
                <w:b/>
                <w:bCs/>
              </w:rPr>
              <w:t>WIĘCEJ INFORMACJI</w:t>
            </w:r>
          </w:p>
        </w:tc>
      </w:tr>
      <w:tr w:rsidR="00732D83" w14:paraId="716D8890" w14:textId="77777777" w:rsidTr="00732D83">
        <w:trPr>
          <w:trHeight w:val="547"/>
        </w:trPr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C166B8" w14:textId="77777777" w:rsidR="00732D83" w:rsidRPr="00BC0C27" w:rsidRDefault="00732D83" w:rsidP="00732D8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8E9548" w14:textId="77777777" w:rsidR="00732D83" w:rsidRDefault="00732D83" w:rsidP="00732D83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1CF56" w14:textId="77777777" w:rsidR="00732D83" w:rsidRPr="00BC0C27" w:rsidRDefault="00732D83" w:rsidP="00732D83">
            <w:pPr>
              <w:jc w:val="center"/>
              <w:rPr>
                <w:b/>
                <w:bCs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7BEA77" w14:textId="77777777" w:rsidR="00732D83" w:rsidRPr="00BC0C27" w:rsidRDefault="00732D83" w:rsidP="00732D83">
            <w:pPr>
              <w:jc w:val="center"/>
              <w:rPr>
                <w:b/>
                <w:bCs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DE9100" w14:textId="77777777" w:rsidR="00732D83" w:rsidRPr="00BC0C27" w:rsidRDefault="00732D83" w:rsidP="00732D83">
            <w:pPr>
              <w:jc w:val="center"/>
              <w:rPr>
                <w:b/>
                <w:bCs/>
              </w:rPr>
            </w:pPr>
          </w:p>
        </w:tc>
      </w:tr>
      <w:tr w:rsidR="00732D83" w14:paraId="78D5E66D" w14:textId="77777777" w:rsidTr="00732D83">
        <w:trPr>
          <w:trHeight w:val="371"/>
        </w:trPr>
        <w:tc>
          <w:tcPr>
            <w:tcW w:w="15496" w:type="dxa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21CE04F" w14:textId="77777777" w:rsidR="00732D83" w:rsidRPr="00A747C0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 w:rsidRPr="00A747C0">
              <w:rPr>
                <w:b/>
                <w:bCs/>
                <w:sz w:val="24"/>
                <w:szCs w:val="24"/>
              </w:rPr>
              <w:t>GMINA JAWOR</w:t>
            </w:r>
          </w:p>
        </w:tc>
      </w:tr>
      <w:tr w:rsidR="00732D83" w14:paraId="675D74E0" w14:textId="77777777" w:rsidTr="00732D83">
        <w:trPr>
          <w:trHeight w:val="547"/>
        </w:trPr>
        <w:tc>
          <w:tcPr>
            <w:tcW w:w="1596" w:type="dxa"/>
            <w:vAlign w:val="center"/>
          </w:tcPr>
          <w:p w14:paraId="40F5D87C" w14:textId="77777777" w:rsidR="00732D83" w:rsidRPr="001E3C2F" w:rsidRDefault="00732D83" w:rsidP="00732D8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E3C2F">
              <w:rPr>
                <w:b/>
                <w:bCs/>
                <w:color w:val="FF0000"/>
                <w:sz w:val="24"/>
                <w:szCs w:val="24"/>
              </w:rPr>
              <w:t xml:space="preserve">1 </w:t>
            </w:r>
          </w:p>
          <w:p w14:paraId="327EF4AD" w14:textId="77777777" w:rsidR="00732D83" w:rsidRPr="001E3C2F" w:rsidRDefault="00732D83" w:rsidP="00732D8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E3C2F">
              <w:rPr>
                <w:b/>
                <w:bCs/>
                <w:color w:val="FF0000"/>
                <w:sz w:val="24"/>
                <w:szCs w:val="24"/>
              </w:rPr>
              <w:t>czerwca</w:t>
            </w:r>
          </w:p>
        </w:tc>
        <w:tc>
          <w:tcPr>
            <w:tcW w:w="1757" w:type="dxa"/>
            <w:vAlign w:val="center"/>
          </w:tcPr>
          <w:p w14:paraId="4B7D4C57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1E3C2F">
              <w:rPr>
                <w:b/>
                <w:bCs/>
                <w:color w:val="002060"/>
                <w:sz w:val="24"/>
                <w:szCs w:val="24"/>
              </w:rPr>
              <w:t>:00</w:t>
            </w:r>
          </w:p>
        </w:tc>
        <w:tc>
          <w:tcPr>
            <w:tcW w:w="3159" w:type="dxa"/>
            <w:vAlign w:val="center"/>
          </w:tcPr>
          <w:p w14:paraId="20E687FD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FBBB58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Dzień Dziecka z Jaworskim Ośrodkiem Kultury</w:t>
            </w:r>
          </w:p>
          <w:p w14:paraId="424EEEEB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69307FF1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Park Miejski, przy Europejskim Centrum Młodzieży Euroregionu Nysa</w:t>
            </w:r>
          </w:p>
        </w:tc>
        <w:tc>
          <w:tcPr>
            <w:tcW w:w="6044" w:type="dxa"/>
            <w:vAlign w:val="center"/>
          </w:tcPr>
          <w:p w14:paraId="04A920D6" w14:textId="77777777" w:rsidR="00732D83" w:rsidRPr="001E3C2F" w:rsidRDefault="00732D83" w:rsidP="00732D83">
            <w:pPr>
              <w:jc w:val="center"/>
              <w:rPr>
                <w:sz w:val="24"/>
                <w:szCs w:val="24"/>
              </w:rPr>
            </w:pPr>
            <w:r w:rsidRPr="00EF08D6">
              <w:rPr>
                <w:rStyle w:val="Hipercze"/>
              </w:rPr>
              <w:t>https://www.facebook.com/events/734380971332214?ref=newsfeed</w:t>
            </w:r>
          </w:p>
        </w:tc>
      </w:tr>
      <w:tr w:rsidR="00732D83" w14:paraId="1627D0FE" w14:textId="77777777" w:rsidTr="00732D83">
        <w:trPr>
          <w:trHeight w:val="276"/>
        </w:trPr>
        <w:tc>
          <w:tcPr>
            <w:tcW w:w="15496" w:type="dxa"/>
            <w:gridSpan w:val="5"/>
            <w:shd w:val="clear" w:color="auto" w:fill="FFFF00"/>
            <w:vAlign w:val="center"/>
          </w:tcPr>
          <w:p w14:paraId="0759ABFE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GMINA </w:t>
            </w:r>
            <w:r w:rsidRPr="001E3C2F">
              <w:rPr>
                <w:b/>
                <w:bCs/>
                <w:sz w:val="24"/>
                <w:szCs w:val="24"/>
              </w:rPr>
              <w:t>BOLKÓW</w:t>
            </w:r>
          </w:p>
        </w:tc>
      </w:tr>
      <w:tr w:rsidR="00732D83" w14:paraId="25232191" w14:textId="77777777" w:rsidTr="00732D83">
        <w:trPr>
          <w:trHeight w:val="728"/>
        </w:trPr>
        <w:tc>
          <w:tcPr>
            <w:tcW w:w="1596" w:type="dxa"/>
            <w:vAlign w:val="center"/>
          </w:tcPr>
          <w:p w14:paraId="10897013" w14:textId="77777777" w:rsidR="00732D83" w:rsidRPr="001E3C2F" w:rsidRDefault="00732D83" w:rsidP="00732D8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E3C2F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  <w:p w14:paraId="039D4D8A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 w:rsidRPr="001E3C2F">
              <w:rPr>
                <w:b/>
                <w:bCs/>
                <w:color w:val="FF0000"/>
                <w:sz w:val="24"/>
                <w:szCs w:val="24"/>
              </w:rPr>
              <w:t>czerwca</w:t>
            </w:r>
          </w:p>
        </w:tc>
        <w:tc>
          <w:tcPr>
            <w:tcW w:w="1757" w:type="dxa"/>
            <w:vAlign w:val="center"/>
          </w:tcPr>
          <w:p w14:paraId="44B4694B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 w:rsidRPr="001E3C2F">
              <w:rPr>
                <w:b/>
                <w:bCs/>
                <w:color w:val="002060"/>
                <w:sz w:val="24"/>
                <w:szCs w:val="24"/>
              </w:rPr>
              <w:t>15:00</w:t>
            </w:r>
          </w:p>
        </w:tc>
        <w:tc>
          <w:tcPr>
            <w:tcW w:w="3159" w:type="dxa"/>
            <w:vAlign w:val="center"/>
          </w:tcPr>
          <w:p w14:paraId="58384AFF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A1EFEF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Festyn Rodzinny</w:t>
            </w:r>
          </w:p>
          <w:p w14:paraId="197E4864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1CABF063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Zamek Bolków</w:t>
            </w:r>
          </w:p>
        </w:tc>
        <w:tc>
          <w:tcPr>
            <w:tcW w:w="6044" w:type="dxa"/>
            <w:vAlign w:val="center"/>
          </w:tcPr>
          <w:p w14:paraId="0B31B818" w14:textId="77777777" w:rsidR="00732D83" w:rsidRPr="001E3C2F" w:rsidRDefault="00732D83" w:rsidP="00732D83">
            <w:pPr>
              <w:jc w:val="center"/>
              <w:rPr>
                <w:sz w:val="24"/>
                <w:szCs w:val="24"/>
              </w:rPr>
            </w:pPr>
            <w:r w:rsidRPr="00EF08D6">
              <w:rPr>
                <w:rStyle w:val="Hipercze"/>
                <w:sz w:val="24"/>
                <w:szCs w:val="24"/>
              </w:rPr>
              <w:t>https://ckb-bolkow.pl/</w:t>
            </w:r>
          </w:p>
          <w:p w14:paraId="0D70380E" w14:textId="77777777" w:rsidR="00732D83" w:rsidRPr="001E3C2F" w:rsidRDefault="00732D83" w:rsidP="00732D83">
            <w:pPr>
              <w:jc w:val="center"/>
              <w:rPr>
                <w:sz w:val="24"/>
                <w:szCs w:val="24"/>
              </w:rPr>
            </w:pPr>
          </w:p>
        </w:tc>
      </w:tr>
      <w:tr w:rsidR="00732D83" w14:paraId="4CDA064F" w14:textId="77777777" w:rsidTr="00732D83">
        <w:trPr>
          <w:trHeight w:val="276"/>
        </w:trPr>
        <w:tc>
          <w:tcPr>
            <w:tcW w:w="15496" w:type="dxa"/>
            <w:gridSpan w:val="5"/>
            <w:shd w:val="clear" w:color="auto" w:fill="FFFF00"/>
            <w:vAlign w:val="center"/>
          </w:tcPr>
          <w:p w14:paraId="4FCB7F28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GMINA </w:t>
            </w:r>
            <w:r w:rsidRPr="001E3C2F">
              <w:rPr>
                <w:b/>
                <w:bCs/>
                <w:sz w:val="24"/>
                <w:szCs w:val="24"/>
              </w:rPr>
              <w:t>MĘCINKA</w:t>
            </w:r>
          </w:p>
        </w:tc>
      </w:tr>
      <w:tr w:rsidR="00732D83" w14:paraId="107E177A" w14:textId="77777777" w:rsidTr="00732D83">
        <w:trPr>
          <w:trHeight w:val="731"/>
        </w:trPr>
        <w:tc>
          <w:tcPr>
            <w:tcW w:w="1596" w:type="dxa"/>
            <w:vAlign w:val="center"/>
          </w:tcPr>
          <w:p w14:paraId="6330EA4D" w14:textId="77777777" w:rsidR="00732D83" w:rsidRPr="001E3C2F" w:rsidRDefault="00732D83" w:rsidP="00732D8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E3C2F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  <w:p w14:paraId="66997180" w14:textId="77777777" w:rsidR="00732D83" w:rsidRPr="001E3C2F" w:rsidRDefault="00732D83" w:rsidP="00732D83">
            <w:pPr>
              <w:jc w:val="center"/>
              <w:rPr>
                <w:sz w:val="24"/>
                <w:szCs w:val="24"/>
              </w:rPr>
            </w:pPr>
            <w:r w:rsidRPr="001E3C2F">
              <w:rPr>
                <w:b/>
                <w:bCs/>
                <w:color w:val="FF0000"/>
                <w:sz w:val="24"/>
                <w:szCs w:val="24"/>
              </w:rPr>
              <w:t>czerwca</w:t>
            </w:r>
          </w:p>
        </w:tc>
        <w:tc>
          <w:tcPr>
            <w:tcW w:w="1757" w:type="dxa"/>
            <w:vAlign w:val="center"/>
          </w:tcPr>
          <w:p w14:paraId="27A41A10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15</w:t>
            </w:r>
            <w:r w:rsidRPr="001E3C2F">
              <w:rPr>
                <w:b/>
                <w:bCs/>
                <w:color w:val="002060"/>
                <w:sz w:val="24"/>
                <w:szCs w:val="24"/>
              </w:rPr>
              <w:t>:00</w:t>
            </w:r>
          </w:p>
        </w:tc>
        <w:tc>
          <w:tcPr>
            <w:tcW w:w="3159" w:type="dxa"/>
            <w:vAlign w:val="center"/>
          </w:tcPr>
          <w:p w14:paraId="5D889421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A7984B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 w:rsidRPr="001E3C2F">
              <w:rPr>
                <w:b/>
                <w:bCs/>
                <w:sz w:val="24"/>
                <w:szCs w:val="24"/>
              </w:rPr>
              <w:t>Gminny Dzień Dziecka</w:t>
            </w:r>
          </w:p>
          <w:p w14:paraId="478A5B13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21D4BBF9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 w:rsidRPr="001E3C2F">
              <w:rPr>
                <w:b/>
                <w:bCs/>
                <w:sz w:val="24"/>
                <w:szCs w:val="24"/>
              </w:rPr>
              <w:t>Park w Sichowie</w:t>
            </w:r>
          </w:p>
        </w:tc>
        <w:tc>
          <w:tcPr>
            <w:tcW w:w="6044" w:type="dxa"/>
            <w:vAlign w:val="center"/>
          </w:tcPr>
          <w:p w14:paraId="793C11A6" w14:textId="77777777" w:rsidR="00732D83" w:rsidRPr="009F1057" w:rsidRDefault="00732D83" w:rsidP="00732D83">
            <w:pPr>
              <w:jc w:val="center"/>
            </w:pPr>
            <w:hyperlink r:id="rId8" w:tgtFrame="_blank" w:history="1">
              <w:r w:rsidRPr="008037C3">
                <w:rPr>
                  <w:rStyle w:val="Hipercze"/>
                </w:rPr>
                <w:t>https://www.mecinka.pl/58-aktualnopci/5738-gminny-dzien-dziecka-4-czerwca-2022-r-w-parku-w-sichowie.html</w:t>
              </w:r>
            </w:hyperlink>
          </w:p>
        </w:tc>
      </w:tr>
      <w:tr w:rsidR="00732D83" w14:paraId="41592567" w14:textId="77777777" w:rsidTr="00732D83">
        <w:trPr>
          <w:trHeight w:val="276"/>
        </w:trPr>
        <w:tc>
          <w:tcPr>
            <w:tcW w:w="15496" w:type="dxa"/>
            <w:gridSpan w:val="5"/>
            <w:shd w:val="clear" w:color="auto" w:fill="FFFF00"/>
            <w:vAlign w:val="center"/>
          </w:tcPr>
          <w:p w14:paraId="505754B3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 w:rsidRPr="001E3C2F">
              <w:rPr>
                <w:b/>
                <w:bCs/>
                <w:sz w:val="24"/>
                <w:szCs w:val="24"/>
              </w:rPr>
              <w:t>WĄDROŻE WIELKIE</w:t>
            </w:r>
          </w:p>
        </w:tc>
      </w:tr>
      <w:tr w:rsidR="00732D83" w14:paraId="11DB956A" w14:textId="77777777" w:rsidTr="00732D83">
        <w:trPr>
          <w:trHeight w:val="789"/>
        </w:trPr>
        <w:tc>
          <w:tcPr>
            <w:tcW w:w="1596" w:type="dxa"/>
            <w:vAlign w:val="center"/>
          </w:tcPr>
          <w:p w14:paraId="13FCBA1C" w14:textId="77777777" w:rsidR="00732D83" w:rsidRPr="001E3C2F" w:rsidRDefault="00732D83" w:rsidP="00732D8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E3C2F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  <w:p w14:paraId="617C87E8" w14:textId="77777777" w:rsidR="00732D83" w:rsidRPr="001E3C2F" w:rsidRDefault="00732D83" w:rsidP="00732D83">
            <w:pPr>
              <w:jc w:val="center"/>
              <w:rPr>
                <w:sz w:val="24"/>
                <w:szCs w:val="24"/>
              </w:rPr>
            </w:pPr>
            <w:r w:rsidRPr="001E3C2F">
              <w:rPr>
                <w:b/>
                <w:bCs/>
                <w:color w:val="FF0000"/>
                <w:sz w:val="24"/>
                <w:szCs w:val="24"/>
              </w:rPr>
              <w:t>czerwca</w:t>
            </w:r>
          </w:p>
        </w:tc>
        <w:tc>
          <w:tcPr>
            <w:tcW w:w="1757" w:type="dxa"/>
            <w:vAlign w:val="center"/>
          </w:tcPr>
          <w:p w14:paraId="0176B0EB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 w:rsidRPr="001E3C2F">
              <w:rPr>
                <w:b/>
                <w:bCs/>
                <w:color w:val="002060"/>
                <w:sz w:val="24"/>
                <w:szCs w:val="24"/>
              </w:rPr>
              <w:t>13:00</w:t>
            </w:r>
          </w:p>
        </w:tc>
        <w:tc>
          <w:tcPr>
            <w:tcW w:w="3159" w:type="dxa"/>
            <w:vAlign w:val="center"/>
          </w:tcPr>
          <w:p w14:paraId="416DCE7C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973DD8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 w:rsidRPr="001E3C2F">
              <w:rPr>
                <w:b/>
                <w:bCs/>
                <w:sz w:val="24"/>
                <w:szCs w:val="24"/>
              </w:rPr>
              <w:t>Dzień Dziecka</w:t>
            </w:r>
          </w:p>
          <w:p w14:paraId="412C61C2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5EAF2498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 w:rsidRPr="001E3C2F">
              <w:rPr>
                <w:b/>
                <w:bCs/>
                <w:sz w:val="24"/>
                <w:szCs w:val="24"/>
              </w:rPr>
              <w:t>Boisko w Wądrożu Wielkim</w:t>
            </w:r>
          </w:p>
        </w:tc>
        <w:tc>
          <w:tcPr>
            <w:tcW w:w="6044" w:type="dxa"/>
            <w:vAlign w:val="center"/>
          </w:tcPr>
          <w:p w14:paraId="001BC240" w14:textId="77777777" w:rsidR="00732D83" w:rsidRPr="001E3C2F" w:rsidRDefault="00732D83" w:rsidP="00732D83">
            <w:pPr>
              <w:jc w:val="center"/>
              <w:rPr>
                <w:sz w:val="24"/>
                <w:szCs w:val="24"/>
              </w:rPr>
            </w:pPr>
            <w:hyperlink r:id="rId9" w:history="1">
              <w:r w:rsidRPr="001E3C2F">
                <w:rPr>
                  <w:rStyle w:val="Hipercze"/>
                  <w:sz w:val="24"/>
                  <w:szCs w:val="24"/>
                </w:rPr>
                <w:t>http://www.wadrozewielkie.pl/dzien-dziecka/</w:t>
              </w:r>
            </w:hyperlink>
          </w:p>
          <w:p w14:paraId="43F7BB5C" w14:textId="77777777" w:rsidR="00732D83" w:rsidRPr="001E3C2F" w:rsidRDefault="00732D83" w:rsidP="00732D83">
            <w:pPr>
              <w:jc w:val="center"/>
              <w:rPr>
                <w:sz w:val="24"/>
                <w:szCs w:val="24"/>
              </w:rPr>
            </w:pPr>
          </w:p>
        </w:tc>
      </w:tr>
      <w:tr w:rsidR="00732D83" w14:paraId="7EE8210E" w14:textId="77777777" w:rsidTr="00732D83">
        <w:trPr>
          <w:trHeight w:val="276"/>
        </w:trPr>
        <w:tc>
          <w:tcPr>
            <w:tcW w:w="15496" w:type="dxa"/>
            <w:gridSpan w:val="5"/>
            <w:shd w:val="clear" w:color="auto" w:fill="FFFF00"/>
            <w:vAlign w:val="center"/>
          </w:tcPr>
          <w:p w14:paraId="2FFFAEF8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GMINA </w:t>
            </w:r>
            <w:r w:rsidRPr="001E3C2F">
              <w:rPr>
                <w:b/>
                <w:bCs/>
                <w:sz w:val="24"/>
                <w:szCs w:val="24"/>
              </w:rPr>
              <w:t>MŚCIWOJÓW</w:t>
            </w:r>
          </w:p>
        </w:tc>
      </w:tr>
      <w:tr w:rsidR="00732D83" w14:paraId="250BA75E" w14:textId="77777777" w:rsidTr="00732D83">
        <w:trPr>
          <w:trHeight w:val="1020"/>
        </w:trPr>
        <w:tc>
          <w:tcPr>
            <w:tcW w:w="1596" w:type="dxa"/>
            <w:vAlign w:val="center"/>
          </w:tcPr>
          <w:p w14:paraId="2A49026F" w14:textId="77777777" w:rsidR="00732D83" w:rsidRPr="001E3C2F" w:rsidRDefault="00732D83" w:rsidP="00732D8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  <w:p w14:paraId="4DEF28FA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 w:rsidRPr="001E3C2F">
              <w:rPr>
                <w:b/>
                <w:bCs/>
                <w:color w:val="FF0000"/>
                <w:sz w:val="24"/>
                <w:szCs w:val="24"/>
              </w:rPr>
              <w:t>czerwca</w:t>
            </w:r>
          </w:p>
        </w:tc>
        <w:tc>
          <w:tcPr>
            <w:tcW w:w="1757" w:type="dxa"/>
            <w:vAlign w:val="center"/>
          </w:tcPr>
          <w:p w14:paraId="6B03D1B0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 w:rsidRPr="001E3C2F">
              <w:rPr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1E3C2F">
              <w:rPr>
                <w:b/>
                <w:bCs/>
                <w:color w:val="002060"/>
                <w:sz w:val="24"/>
                <w:szCs w:val="24"/>
              </w:rPr>
              <w:t>:00</w:t>
            </w:r>
          </w:p>
        </w:tc>
        <w:tc>
          <w:tcPr>
            <w:tcW w:w="3159" w:type="dxa"/>
            <w:vAlign w:val="center"/>
          </w:tcPr>
          <w:p w14:paraId="0C904919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Gminny Piknik Rodzinny z okazji Dnia Dziecka/Gminne Zawody Pożarniczo - Sportowe</w:t>
            </w:r>
          </w:p>
        </w:tc>
        <w:tc>
          <w:tcPr>
            <w:tcW w:w="2940" w:type="dxa"/>
            <w:vAlign w:val="center"/>
          </w:tcPr>
          <w:p w14:paraId="1650F6D0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Boisko Sportowe w Mściwojowie</w:t>
            </w:r>
          </w:p>
        </w:tc>
        <w:tc>
          <w:tcPr>
            <w:tcW w:w="6044" w:type="dxa"/>
            <w:vAlign w:val="center"/>
          </w:tcPr>
          <w:p w14:paraId="3B193BEA" w14:textId="77777777" w:rsidR="00732D83" w:rsidRDefault="00732D83" w:rsidP="00732D83">
            <w:pPr>
              <w:jc w:val="center"/>
            </w:pPr>
            <w:hyperlink r:id="rId10" w:history="1">
              <w:r w:rsidRPr="00632C38">
                <w:rPr>
                  <w:rStyle w:val="Hipercze"/>
                </w:rPr>
                <w:t>https://www.msciwojow.pl/gminny-piknik-rodzinny-z-okazji-dnia-dziecka-4-czerwca/</w:t>
              </w:r>
            </w:hyperlink>
          </w:p>
          <w:p w14:paraId="521C5C3E" w14:textId="77777777" w:rsidR="00732D83" w:rsidRPr="001E3C2F" w:rsidRDefault="00732D83" w:rsidP="00732D83">
            <w:pPr>
              <w:jc w:val="center"/>
              <w:rPr>
                <w:sz w:val="24"/>
                <w:szCs w:val="24"/>
              </w:rPr>
            </w:pPr>
          </w:p>
        </w:tc>
      </w:tr>
      <w:tr w:rsidR="00732D83" w14:paraId="3A518B54" w14:textId="77777777" w:rsidTr="00732D83">
        <w:trPr>
          <w:trHeight w:val="276"/>
        </w:trPr>
        <w:tc>
          <w:tcPr>
            <w:tcW w:w="15496" w:type="dxa"/>
            <w:gridSpan w:val="5"/>
            <w:shd w:val="clear" w:color="auto" w:fill="FFFF00"/>
            <w:vAlign w:val="center"/>
          </w:tcPr>
          <w:p w14:paraId="4B2089C1" w14:textId="77777777" w:rsidR="00732D83" w:rsidRPr="00774175" w:rsidRDefault="00732D83" w:rsidP="00732D83">
            <w:pPr>
              <w:jc w:val="center"/>
              <w:rPr>
                <w:b/>
                <w:bCs/>
              </w:rPr>
            </w:pPr>
            <w:r w:rsidRPr="00774175">
              <w:rPr>
                <w:b/>
                <w:bCs/>
              </w:rPr>
              <w:t>PASZOWICE</w:t>
            </w:r>
          </w:p>
        </w:tc>
      </w:tr>
      <w:tr w:rsidR="00732D83" w14:paraId="5AF06219" w14:textId="77777777" w:rsidTr="00732D83">
        <w:trPr>
          <w:trHeight w:val="1092"/>
        </w:trPr>
        <w:tc>
          <w:tcPr>
            <w:tcW w:w="1596" w:type="dxa"/>
            <w:vAlign w:val="center"/>
          </w:tcPr>
          <w:p w14:paraId="655AE3AA" w14:textId="77777777" w:rsidR="00732D83" w:rsidRPr="001E3C2F" w:rsidRDefault="00732D83" w:rsidP="00732D8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E3C2F">
              <w:rPr>
                <w:b/>
                <w:bCs/>
                <w:color w:val="FF0000"/>
                <w:sz w:val="24"/>
                <w:szCs w:val="24"/>
              </w:rPr>
              <w:lastRenderedPageBreak/>
              <w:t>4</w:t>
            </w:r>
          </w:p>
          <w:p w14:paraId="6ADCDBE7" w14:textId="77777777" w:rsidR="00732D83" w:rsidRPr="001E3C2F" w:rsidRDefault="00732D83" w:rsidP="00732D83">
            <w:pPr>
              <w:jc w:val="center"/>
              <w:rPr>
                <w:sz w:val="24"/>
                <w:szCs w:val="24"/>
              </w:rPr>
            </w:pPr>
            <w:r w:rsidRPr="001E3C2F">
              <w:rPr>
                <w:b/>
                <w:bCs/>
                <w:color w:val="FF0000"/>
                <w:sz w:val="24"/>
                <w:szCs w:val="24"/>
              </w:rPr>
              <w:t>czerwca</w:t>
            </w:r>
          </w:p>
        </w:tc>
        <w:tc>
          <w:tcPr>
            <w:tcW w:w="1757" w:type="dxa"/>
            <w:vAlign w:val="center"/>
          </w:tcPr>
          <w:p w14:paraId="35ED2361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 w:rsidRPr="001E3C2F">
              <w:rPr>
                <w:b/>
                <w:bCs/>
                <w:color w:val="002060"/>
                <w:sz w:val="24"/>
                <w:szCs w:val="24"/>
              </w:rPr>
              <w:t>15:00</w:t>
            </w:r>
          </w:p>
        </w:tc>
        <w:tc>
          <w:tcPr>
            <w:tcW w:w="3159" w:type="dxa"/>
            <w:vAlign w:val="center"/>
          </w:tcPr>
          <w:p w14:paraId="657320D2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CBEF74D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 w:rsidRPr="001E3C2F">
              <w:rPr>
                <w:b/>
                <w:bCs/>
                <w:sz w:val="24"/>
                <w:szCs w:val="24"/>
              </w:rPr>
              <w:t>Charytatywny Festyn Rodzinny</w:t>
            </w:r>
          </w:p>
          <w:p w14:paraId="152204BD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551C903D" w14:textId="77777777" w:rsidR="00732D83" w:rsidRPr="001E3C2F" w:rsidRDefault="00732D83" w:rsidP="00732D83">
            <w:pPr>
              <w:jc w:val="center"/>
              <w:rPr>
                <w:b/>
                <w:bCs/>
                <w:sz w:val="24"/>
                <w:szCs w:val="24"/>
              </w:rPr>
            </w:pPr>
            <w:r w:rsidRPr="001E3C2F">
              <w:rPr>
                <w:b/>
                <w:bCs/>
                <w:sz w:val="24"/>
                <w:szCs w:val="24"/>
              </w:rPr>
              <w:t>Polana pod Gwiazdami w Pogwizdowie</w:t>
            </w:r>
          </w:p>
        </w:tc>
        <w:tc>
          <w:tcPr>
            <w:tcW w:w="6044" w:type="dxa"/>
            <w:vAlign w:val="center"/>
          </w:tcPr>
          <w:p w14:paraId="43D65C3C" w14:textId="77777777" w:rsidR="00732D83" w:rsidRPr="001E3C2F" w:rsidRDefault="00732D83" w:rsidP="00732D83">
            <w:pPr>
              <w:jc w:val="center"/>
              <w:rPr>
                <w:sz w:val="24"/>
                <w:szCs w:val="24"/>
              </w:rPr>
            </w:pPr>
            <w:hyperlink r:id="rId11" w:history="1">
              <w:r w:rsidRPr="001E3C2F">
                <w:rPr>
                  <w:rStyle w:val="Hipercze"/>
                  <w:sz w:val="24"/>
                  <w:szCs w:val="24"/>
                </w:rPr>
                <w:t>http://www.paszowice.pl/aktualnosc-1581-charytatywny_festyn_rodzinny.html</w:t>
              </w:r>
            </w:hyperlink>
          </w:p>
          <w:p w14:paraId="119D4F1A" w14:textId="77777777" w:rsidR="00732D83" w:rsidRPr="001E3C2F" w:rsidRDefault="00732D83" w:rsidP="00732D8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807B6B" w14:textId="77777777" w:rsidR="00CF13E3" w:rsidRDefault="00CF13E3">
      <w:pPr>
        <w:rPr>
          <w:noProof/>
        </w:rPr>
      </w:pPr>
    </w:p>
    <w:p w14:paraId="5B89DF58" w14:textId="1E00359B" w:rsidR="000D21EE" w:rsidRDefault="000D21EE"/>
    <w:p w14:paraId="6EB071C9" w14:textId="77777777" w:rsidR="000D21EE" w:rsidRDefault="000D21EE"/>
    <w:sectPr w:rsidR="000D21EE" w:rsidSect="00732D83">
      <w:headerReference w:type="default" r:id="rId12"/>
      <w:footerReference w:type="default" r:id="rId13"/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83221" w14:textId="77777777" w:rsidR="00C112BC" w:rsidRDefault="00C112BC" w:rsidP="00BC0C27">
      <w:pPr>
        <w:spacing w:after="0" w:line="240" w:lineRule="auto"/>
      </w:pPr>
      <w:r>
        <w:separator/>
      </w:r>
    </w:p>
  </w:endnote>
  <w:endnote w:type="continuationSeparator" w:id="0">
    <w:p w14:paraId="39FFF1DE" w14:textId="77777777" w:rsidR="00C112BC" w:rsidRDefault="00C112BC" w:rsidP="00BC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35625" w14:textId="48492E3D" w:rsidR="003213D8" w:rsidRDefault="00A747C0" w:rsidP="003213D8">
    <w:pPr>
      <w:pStyle w:val="Stopka"/>
      <w:jc w:val="right"/>
    </w:pPr>
    <w:r>
      <w:t>Odkryj jaworskie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8E297" w14:textId="77777777" w:rsidR="00C112BC" w:rsidRDefault="00C112BC" w:rsidP="00BC0C27">
      <w:pPr>
        <w:spacing w:after="0" w:line="240" w:lineRule="auto"/>
      </w:pPr>
      <w:r>
        <w:separator/>
      </w:r>
    </w:p>
  </w:footnote>
  <w:footnote w:type="continuationSeparator" w:id="0">
    <w:p w14:paraId="31818C18" w14:textId="77777777" w:rsidR="00C112BC" w:rsidRDefault="00C112BC" w:rsidP="00BC0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E25C" w14:textId="19E1A4BB" w:rsidR="00BC0C27" w:rsidRDefault="00BC0C27">
    <w:pPr>
      <w:pStyle w:val="Nagwek"/>
      <w:pBdr>
        <w:bottom w:val="single" w:sz="6" w:space="1" w:color="auto"/>
      </w:pBdr>
    </w:pPr>
    <w:r>
      <w:t>Kalendarz imprez Powiatu Jaworskiego</w:t>
    </w:r>
    <w:r w:rsidR="003213D8">
      <w:t xml:space="preserve"> </w:t>
    </w:r>
    <w:r w:rsidR="003213D8">
      <w:tab/>
    </w:r>
    <w:r w:rsidR="003213D8">
      <w:tab/>
    </w:r>
  </w:p>
  <w:p w14:paraId="658661F0" w14:textId="77777777" w:rsidR="00CF13E3" w:rsidRDefault="00CF1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🗓" style="width:18pt;height:18pt;visibility:visible;mso-wrap-style:square" o:bullet="t">
        <v:imagedata r:id="rId1" o:title="🗓"/>
      </v:shape>
    </w:pict>
  </w:numPicBullet>
  <w:abstractNum w:abstractNumId="0" w15:restartNumberingAfterBreak="0">
    <w:nsid w:val="3737064C"/>
    <w:multiLevelType w:val="hybridMultilevel"/>
    <w:tmpl w:val="6D387AFA"/>
    <w:lvl w:ilvl="0" w:tplc="437AFA6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76707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4FA15C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12855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26802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2145AA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E92B4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73249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8768D5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EE"/>
    <w:rsid w:val="000327E2"/>
    <w:rsid w:val="00074CB4"/>
    <w:rsid w:val="000D21EE"/>
    <w:rsid w:val="000F038D"/>
    <w:rsid w:val="001E3C2F"/>
    <w:rsid w:val="00267735"/>
    <w:rsid w:val="003213D8"/>
    <w:rsid w:val="00424913"/>
    <w:rsid w:val="00555D43"/>
    <w:rsid w:val="006422A7"/>
    <w:rsid w:val="00732D83"/>
    <w:rsid w:val="00774175"/>
    <w:rsid w:val="007C3892"/>
    <w:rsid w:val="008302D1"/>
    <w:rsid w:val="008F0438"/>
    <w:rsid w:val="009F1057"/>
    <w:rsid w:val="00A747C0"/>
    <w:rsid w:val="00B456AE"/>
    <w:rsid w:val="00BC0C27"/>
    <w:rsid w:val="00C112BC"/>
    <w:rsid w:val="00CF13E3"/>
    <w:rsid w:val="00EB5C44"/>
    <w:rsid w:val="00EF08D6"/>
    <w:rsid w:val="00F2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4333"/>
  <w15:chartTrackingRefBased/>
  <w15:docId w15:val="{30118BAD-286D-4720-86E6-BE56E39D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7417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417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C0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C27"/>
  </w:style>
  <w:style w:type="paragraph" w:styleId="Stopka">
    <w:name w:val="footer"/>
    <w:basedOn w:val="Normalny"/>
    <w:link w:val="StopkaZnak"/>
    <w:uiPriority w:val="99"/>
    <w:unhideWhenUsed/>
    <w:rsid w:val="00BC0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C27"/>
  </w:style>
  <w:style w:type="paragraph" w:styleId="Akapitzlist">
    <w:name w:val="List Paragraph"/>
    <w:basedOn w:val="Normalny"/>
    <w:uiPriority w:val="34"/>
    <w:qFormat/>
    <w:rsid w:val="00A747C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F08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www.mecinka.pl%2F58-aktualnopci%2F5738-gminny-dzien-dziecka-4-czerwca-2022-r-w-parku-w-sichowie.html%3Ffbclid%3DIwAR03zd04M4VMIdvvrcRqu8tAGF5WCFRyQbhPOvC2fN7PDwslq3YCgA39WD4&amp;h=AT08sRkzPW3wIOtNFB_cBiuH_wGKIOkRy_jMGj780P2E1GEcWId1KGcmKl9tnsP2FyTktvlg_1c43im2o_V8BrB_XKdqmHP9qqMzIxwEhqJbdfXGlTXi6RcM5pS9IWnEeefCS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szowice.pl/aktualnosc-1581-charytatywny_festyn_rodzinny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sciwojow.pl/gminny-piknik-rodzinny-z-okazji-dnia-dziecka-4-czerw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drozewielkie.pl/dzien-dziecka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Smagacz</dc:creator>
  <cp:keywords/>
  <dc:description/>
  <cp:lastModifiedBy>Magda</cp:lastModifiedBy>
  <cp:revision>7</cp:revision>
  <cp:lastPrinted>2022-05-31T15:22:00Z</cp:lastPrinted>
  <dcterms:created xsi:type="dcterms:W3CDTF">2022-05-26T05:40:00Z</dcterms:created>
  <dcterms:modified xsi:type="dcterms:W3CDTF">2022-05-31T16:08:00Z</dcterms:modified>
</cp:coreProperties>
</file>